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B7" w:rsidRDefault="00E24CC3" w:rsidP="0038204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47B86">
        <w:rPr>
          <w:rFonts w:ascii="Times New Roman" w:hAnsi="Times New Roman" w:cs="Times New Roman"/>
          <w:sz w:val="28"/>
          <w:szCs w:val="28"/>
          <w:lang w:val="tt-RU"/>
        </w:rPr>
        <w:t>Олимпиадага әзерләнүче укучылар исемлеге</w:t>
      </w:r>
    </w:p>
    <w:p w:rsidR="00447B86" w:rsidRPr="00447B86" w:rsidRDefault="00447B86" w:rsidP="0038204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2020-2021 уку елы</w:t>
      </w:r>
    </w:p>
    <w:tbl>
      <w:tblPr>
        <w:tblStyle w:val="a3"/>
        <w:tblW w:w="0" w:type="auto"/>
        <w:tblLook w:val="04A0"/>
      </w:tblPr>
      <w:tblGrid>
        <w:gridCol w:w="533"/>
        <w:gridCol w:w="3280"/>
        <w:gridCol w:w="1098"/>
        <w:gridCol w:w="2143"/>
        <w:gridCol w:w="2517"/>
      </w:tblGrid>
      <w:tr w:rsidR="00E24CC3" w:rsidRPr="00044591" w:rsidTr="001836B4">
        <w:tc>
          <w:tcPr>
            <w:tcW w:w="533" w:type="dxa"/>
          </w:tcPr>
          <w:p w:rsidR="00E24CC3" w:rsidRPr="00044591" w:rsidRDefault="00E24C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280" w:type="dxa"/>
          </w:tcPr>
          <w:p w:rsidR="00E24CC3" w:rsidRPr="00044591" w:rsidRDefault="00E24C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098" w:type="dxa"/>
          </w:tcPr>
          <w:p w:rsidR="00E24CC3" w:rsidRPr="00044591" w:rsidRDefault="00E24C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2143" w:type="dxa"/>
          </w:tcPr>
          <w:p w:rsidR="00E24CC3" w:rsidRPr="00044591" w:rsidRDefault="00E24C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517" w:type="dxa"/>
          </w:tcPr>
          <w:p w:rsidR="00E24CC3" w:rsidRPr="00044591" w:rsidRDefault="00E24C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Укытучы </w:t>
            </w:r>
          </w:p>
        </w:tc>
      </w:tr>
      <w:tr w:rsidR="00A31F40" w:rsidRPr="00044591" w:rsidTr="001836B4">
        <w:tc>
          <w:tcPr>
            <w:tcW w:w="533" w:type="dxa"/>
          </w:tcPr>
          <w:p w:rsidR="00A31F40" w:rsidRPr="00044591" w:rsidRDefault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 Илсаф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143" w:type="dxa"/>
            <w:vMerge w:val="restart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МХК</w:t>
            </w:r>
          </w:p>
        </w:tc>
        <w:tc>
          <w:tcPr>
            <w:tcW w:w="2517" w:type="dxa"/>
            <w:vMerge w:val="restart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 Гадел Фирдависович</w:t>
            </w:r>
          </w:p>
        </w:tc>
      </w:tr>
      <w:tr w:rsidR="00A31F40" w:rsidRPr="00044591" w:rsidTr="001836B4">
        <w:tc>
          <w:tcPr>
            <w:tcW w:w="533" w:type="dxa"/>
          </w:tcPr>
          <w:p w:rsidR="00A31F40" w:rsidRPr="00044591" w:rsidRDefault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 Гамил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31F40" w:rsidRPr="00044591" w:rsidTr="001836B4">
        <w:tc>
          <w:tcPr>
            <w:tcW w:w="533" w:type="dxa"/>
          </w:tcPr>
          <w:p w:rsidR="00A31F40" w:rsidRPr="00044591" w:rsidRDefault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Адилә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43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31F40" w:rsidRPr="00044591" w:rsidTr="001836B4">
        <w:tc>
          <w:tcPr>
            <w:tcW w:w="533" w:type="dxa"/>
          </w:tcPr>
          <w:p w:rsidR="00A31F40" w:rsidRPr="00044591" w:rsidRDefault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Хокук</w:t>
            </w:r>
          </w:p>
        </w:tc>
        <w:tc>
          <w:tcPr>
            <w:tcW w:w="2517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31F40" w:rsidRPr="00044591" w:rsidTr="001836B4">
        <w:tc>
          <w:tcPr>
            <w:tcW w:w="533" w:type="dxa"/>
          </w:tcPr>
          <w:p w:rsidR="00A31F40" w:rsidRPr="00044591" w:rsidRDefault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Милена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 w:val="restart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Җәмгыять белеме </w:t>
            </w:r>
          </w:p>
        </w:tc>
        <w:tc>
          <w:tcPr>
            <w:tcW w:w="2517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31F40" w:rsidRPr="00044591" w:rsidTr="001836B4">
        <w:tc>
          <w:tcPr>
            <w:tcW w:w="533" w:type="dxa"/>
          </w:tcPr>
          <w:p w:rsidR="0038204E" w:rsidRPr="00044591" w:rsidRDefault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Ихсанова Айгөл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31F40" w:rsidRPr="00044591" w:rsidTr="001836B4">
        <w:tc>
          <w:tcPr>
            <w:tcW w:w="533" w:type="dxa"/>
          </w:tcPr>
          <w:p w:rsidR="00A31F40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 Гамил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Технология </w:t>
            </w:r>
          </w:p>
        </w:tc>
        <w:tc>
          <w:tcPr>
            <w:tcW w:w="2517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31F40" w:rsidRPr="00044591" w:rsidTr="001836B4">
        <w:tc>
          <w:tcPr>
            <w:tcW w:w="533" w:type="dxa"/>
          </w:tcPr>
          <w:p w:rsidR="00A31F40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80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Гайсин Ригель</w:t>
            </w:r>
          </w:p>
        </w:tc>
        <w:tc>
          <w:tcPr>
            <w:tcW w:w="1098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A31F40" w:rsidRPr="00044591" w:rsidRDefault="00A31F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80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Фаррахова Кадрия </w:t>
            </w:r>
          </w:p>
        </w:tc>
        <w:tc>
          <w:tcPr>
            <w:tcW w:w="1098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 w:val="restart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Тарих </w:t>
            </w:r>
          </w:p>
        </w:tc>
        <w:tc>
          <w:tcPr>
            <w:tcW w:w="2517" w:type="dxa"/>
            <w:vMerge w:val="restart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Гөлназ Марселовна</w:t>
            </w: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280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80" w:type="dxa"/>
          </w:tcPr>
          <w:p w:rsidR="0038204E" w:rsidRPr="00044591" w:rsidRDefault="0038204E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38204E" w:rsidRPr="00044591" w:rsidRDefault="0038204E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Җәмгыять белеме</w:t>
            </w: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280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Милена</w:t>
            </w:r>
          </w:p>
        </w:tc>
        <w:tc>
          <w:tcPr>
            <w:tcW w:w="1098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Литература </w:t>
            </w: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280" w:type="dxa"/>
            <w:vMerge w:val="restart"/>
          </w:tcPr>
          <w:p w:rsidR="0038204E" w:rsidRPr="00044591" w:rsidRDefault="001836B4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  <w:vMerge w:val="restart"/>
          </w:tcPr>
          <w:p w:rsidR="0038204E" w:rsidRPr="00044591" w:rsidRDefault="0038204E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  <w:tc>
          <w:tcPr>
            <w:tcW w:w="2517" w:type="dxa"/>
            <w:vMerge w:val="restart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Розалия Данисовна</w:t>
            </w: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280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8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43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Астрономия </w:t>
            </w: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280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8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43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280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Самат</w:t>
            </w:r>
          </w:p>
        </w:tc>
        <w:tc>
          <w:tcPr>
            <w:tcW w:w="1098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 w:val="restart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 </w:t>
            </w:r>
          </w:p>
        </w:tc>
        <w:tc>
          <w:tcPr>
            <w:tcW w:w="2517" w:type="dxa"/>
            <w:vMerge w:val="restart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Альфира Филусовна</w:t>
            </w: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280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Милена</w:t>
            </w:r>
          </w:p>
        </w:tc>
        <w:tc>
          <w:tcPr>
            <w:tcW w:w="1098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280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Адилә</w:t>
            </w:r>
          </w:p>
        </w:tc>
        <w:tc>
          <w:tcPr>
            <w:tcW w:w="1098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43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8204E" w:rsidRPr="00044591" w:rsidTr="001836B4">
        <w:tc>
          <w:tcPr>
            <w:tcW w:w="533" w:type="dxa"/>
          </w:tcPr>
          <w:p w:rsidR="0038204E" w:rsidRPr="00044591" w:rsidRDefault="00447B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280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38204E" w:rsidRPr="00044591" w:rsidRDefault="003820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280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Литература </w:t>
            </w:r>
          </w:p>
        </w:tc>
        <w:tc>
          <w:tcPr>
            <w:tcW w:w="2517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280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Мухаметянова Нәркизә</w:t>
            </w:r>
          </w:p>
        </w:tc>
        <w:tc>
          <w:tcPr>
            <w:tcW w:w="1098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 w:val="restart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Биология </w:t>
            </w: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 w:val="restart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Гилванова Наилә Хусаиновна</w:t>
            </w: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280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Гайсин Ригель</w:t>
            </w:r>
          </w:p>
        </w:tc>
        <w:tc>
          <w:tcPr>
            <w:tcW w:w="1098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280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Адилә</w:t>
            </w:r>
          </w:p>
        </w:tc>
        <w:tc>
          <w:tcPr>
            <w:tcW w:w="1098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43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280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Гайсин Ригель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 w:val="restart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Экология</w:t>
            </w: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Адилә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43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Милена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 w:val="restart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Немецкий язык</w:t>
            </w: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 Гадел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Пугачев Антон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3280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044591" w:rsidRPr="00044591" w:rsidRDefault="00044591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Химия </w:t>
            </w:r>
          </w:p>
        </w:tc>
        <w:tc>
          <w:tcPr>
            <w:tcW w:w="2517" w:type="dxa"/>
            <w:vMerge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44591" w:rsidRPr="00044591" w:rsidTr="001836B4">
        <w:tc>
          <w:tcPr>
            <w:tcW w:w="533" w:type="dxa"/>
          </w:tcPr>
          <w:p w:rsidR="00044591" w:rsidRPr="00044591" w:rsidRDefault="00044591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280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 Данис</w:t>
            </w:r>
          </w:p>
        </w:tc>
        <w:tc>
          <w:tcPr>
            <w:tcW w:w="1098" w:type="dxa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143" w:type="dxa"/>
            <w:vMerge w:val="restart"/>
          </w:tcPr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Математика </w:t>
            </w: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 w:val="restart"/>
          </w:tcPr>
          <w:p w:rsidR="00DB76C9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Энже Флуновна</w:t>
            </w:r>
          </w:p>
          <w:p w:rsidR="00044591" w:rsidRPr="00044591" w:rsidRDefault="00044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Шавалиев Дилүс Мирзасалихович</w:t>
            </w: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Латипов Нургиз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Default="00DB76C9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3280" w:type="dxa"/>
          </w:tcPr>
          <w:p w:rsidR="00DB76C9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Нурлыгаянова Дилбар</w:t>
            </w:r>
          </w:p>
        </w:tc>
        <w:tc>
          <w:tcPr>
            <w:tcW w:w="1098" w:type="dxa"/>
          </w:tcPr>
          <w:p w:rsidR="00DB76C9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Самат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3280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Фаррахова Кадрия </w:t>
            </w:r>
          </w:p>
        </w:tc>
        <w:tc>
          <w:tcPr>
            <w:tcW w:w="1098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38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Адилә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rPr>
          <w:trHeight w:val="300"/>
        </w:trPr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rPr>
          <w:trHeight w:val="195"/>
        </w:trPr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3280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</w:tcPr>
          <w:p w:rsidR="00DB76C9" w:rsidRPr="00044591" w:rsidRDefault="00DB76C9" w:rsidP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Исламова Юлия 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 w:val="restart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 теле </w:t>
            </w:r>
          </w:p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B76C9" w:rsidRPr="00044591" w:rsidRDefault="00DB76C9" w:rsidP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 w:val="restart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Ахметова Зөлфия Назыйфовна</w:t>
            </w: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3280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Фаррахова Кадрия </w:t>
            </w:r>
          </w:p>
        </w:tc>
        <w:tc>
          <w:tcPr>
            <w:tcW w:w="1098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3280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3280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Булат</w:t>
            </w:r>
          </w:p>
        </w:tc>
        <w:tc>
          <w:tcPr>
            <w:tcW w:w="1098" w:type="dxa"/>
          </w:tcPr>
          <w:p w:rsidR="00DB76C9" w:rsidRPr="00044591" w:rsidRDefault="00DB76C9" w:rsidP="00185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 w:val="restart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B76C9" w:rsidRPr="00044591" w:rsidRDefault="00DB76C9" w:rsidP="00183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Әдәбият </w:t>
            </w: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Ахметова Айзилә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Агелуллина Азалия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 w:val="restart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Технология </w:t>
            </w: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</w:t>
            </w:r>
          </w:p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Фаррахова Кадрия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Зәлия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Адилә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43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Нурлыгаянова Дилбәр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143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 теле </w:t>
            </w:r>
          </w:p>
        </w:tc>
        <w:tc>
          <w:tcPr>
            <w:tcW w:w="2517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Энҗе Флуновна</w:t>
            </w: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 Гадел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ОБЖ</w:t>
            </w:r>
          </w:p>
        </w:tc>
        <w:tc>
          <w:tcPr>
            <w:tcW w:w="2517" w:type="dxa"/>
            <w:vMerge w:val="restart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Зямилов Ринат Флунович</w:t>
            </w: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3280" w:type="dxa"/>
          </w:tcPr>
          <w:p w:rsidR="00DB76C9" w:rsidRPr="00044591" w:rsidRDefault="00DB76C9" w:rsidP="005F1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Ихсанова Айгөл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 w:val="restart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Физкультура </w:t>
            </w: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Зәлия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 Гадел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Юлия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Адилә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Ильвина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76C9" w:rsidRPr="00044591" w:rsidTr="001836B4">
        <w:tc>
          <w:tcPr>
            <w:tcW w:w="533" w:type="dxa"/>
          </w:tcPr>
          <w:p w:rsidR="00DB76C9" w:rsidRPr="00044591" w:rsidRDefault="00DB76C9" w:rsidP="002226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3280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Агелуллин Илдан</w:t>
            </w:r>
          </w:p>
        </w:tc>
        <w:tc>
          <w:tcPr>
            <w:tcW w:w="1098" w:type="dxa"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43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17" w:type="dxa"/>
            <w:vMerge/>
          </w:tcPr>
          <w:p w:rsidR="00DB76C9" w:rsidRPr="00044591" w:rsidRDefault="00DB76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24CC3" w:rsidRPr="00044591" w:rsidRDefault="00E24CC3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24CC3" w:rsidRPr="00044591" w:rsidSect="00EB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CC3"/>
    <w:rsid w:val="00044591"/>
    <w:rsid w:val="000C37CF"/>
    <w:rsid w:val="00171A78"/>
    <w:rsid w:val="001836B4"/>
    <w:rsid w:val="00233D52"/>
    <w:rsid w:val="002D269F"/>
    <w:rsid w:val="0038204E"/>
    <w:rsid w:val="00447B86"/>
    <w:rsid w:val="00464C7E"/>
    <w:rsid w:val="00A31F40"/>
    <w:rsid w:val="00DB76C9"/>
    <w:rsid w:val="00E17D57"/>
    <w:rsid w:val="00E24CC3"/>
    <w:rsid w:val="00EB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Аккуз ООШ</cp:lastModifiedBy>
  <cp:revision>2</cp:revision>
  <cp:lastPrinted>2020-09-23T08:04:00Z</cp:lastPrinted>
  <dcterms:created xsi:type="dcterms:W3CDTF">2020-10-13T05:08:00Z</dcterms:created>
  <dcterms:modified xsi:type="dcterms:W3CDTF">2020-10-13T05:08:00Z</dcterms:modified>
</cp:coreProperties>
</file>